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40169" w:rsidP="65577D7B" w:rsidRDefault="035D13A1" w14:paraId="483D54EA" w14:textId="60CF5D74">
      <w:pPr>
        <w:shd w:val="clear" w:color="auto" w:fill="FFFFFF" w:themeFill="background1"/>
        <w:spacing w:before="180" w:after="180"/>
        <w:jc w:val="center"/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  <w:t>Sprint Retrospective Meeting Minutes</w:t>
      </w:r>
    </w:p>
    <w:p w:rsidR="4051D317" w:rsidP="65577D7B" w:rsidRDefault="4051D317" w14:paraId="71F938B5" w14:textId="10F982CC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4051D317" w:rsidP="65577D7B" w:rsidRDefault="4051D317" w14:paraId="0C309154" w14:textId="7E1B093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004239AE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 – Drag &amp; Drop Interactions</w:t>
      </w:r>
    </w:p>
    <w:p w:rsidR="4051D317" w:rsidP="65577D7B" w:rsidRDefault="4051D317" w14:paraId="19741701" w14:textId="4EEC4EE0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="004239A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1</w:t>
      </w:r>
    </w:p>
    <w:p w:rsidR="4051D317" w:rsidP="65577D7B" w:rsidRDefault="4051D317" w14:paraId="62B5F981" w14:textId="77571A1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BE933C" w:rsidR="4051D31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Date: </w:t>
      </w:r>
      <w:r w:rsidRPr="00BE933C" w:rsidR="566B5A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</w:t>
      </w:r>
      <w:r w:rsidRPr="00BE933C" w:rsidR="00C0059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  <w:r w:rsidRPr="00BE933C" w:rsidR="3FE6927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25</w:t>
      </w:r>
      <w:r w:rsidRPr="00BE933C" w:rsidR="00C0059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.24</w:t>
      </w:r>
    </w:p>
    <w:p w:rsidR="4051D317" w:rsidP="65577D7B" w:rsidRDefault="4051D317" w14:paraId="51FDFA09" w14:textId="7375FE5E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B3523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Attendees: </w:t>
      </w:r>
      <w:r w:rsidRPr="52B35234"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Alisa Chavez, </w:t>
      </w:r>
      <w:r w:rsidRPr="52B35234" w:rsidR="726A7E2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Neves,</w:t>
      </w:r>
      <w:r w:rsidR="0043134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David Giles</w:t>
      </w:r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Pr="57C3D2F9" w:rsidR="03B5CC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Bandoo</w:t>
      </w:r>
      <w:proofErr w:type="spellEnd"/>
    </w:p>
    <w:p w:rsidR="4051D317" w:rsidP="65577D7B" w:rsidRDefault="4051D317" w14:paraId="3D8D4D5D" w14:textId="44BADCB7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Start time: </w:t>
      </w:r>
      <w:r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6:30PM</w:t>
      </w:r>
    </w:p>
    <w:p w:rsidR="4051D317" w:rsidP="65577D7B" w:rsidRDefault="4051D317" w14:paraId="5E002B59" w14:textId="18B1B9F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End time: </w:t>
      </w:r>
      <w:r w:rsidR="00C2378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7:15PM</w:t>
      </w:r>
    </w:p>
    <w:p w:rsidR="65577D7B" w:rsidP="65577D7B" w:rsidRDefault="65577D7B" w14:paraId="20D41CDA" w14:textId="7769E37B">
      <w:pPr>
        <w:spacing w:after="40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051D317" w:rsidP="65577D7B" w:rsidRDefault="4051D317" w14:paraId="40C4BBF8" w14:textId="79CA598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Gavassa</w:t>
      </w:r>
      <w:proofErr w:type="spellEnd"/>
      <w:r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4051D317" w:rsidP="65577D7B" w:rsidRDefault="4051D317" w14:paraId="2F8CD6E2" w14:textId="17362EA5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="00C0059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 </w:t>
      </w:r>
    </w:p>
    <w:p w:rsidR="4051D317" w:rsidP="65577D7B" w:rsidRDefault="4051D317" w14:paraId="6C10AA58" w14:textId="700209F3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5577D7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Pr="00470965" w:rsidR="4051D317" w:rsidP="65577D7B" w:rsidRDefault="4051D317" w14:paraId="02CD18C5" w14:textId="701DE916">
      <w:pPr>
        <w:shd w:val="clear" w:color="auto" w:fill="FFFFFF" w:themeFill="background1"/>
        <w:spacing w:before="180" w:after="180" w:line="360" w:lineRule="auto"/>
        <w:rPr>
          <w:b/>
          <w:bCs/>
        </w:rPr>
      </w:pPr>
      <w:r w:rsidRPr="00470965">
        <w:rPr>
          <w:rFonts w:ascii="Times New Roman" w:hAnsi="Times New Roman" w:eastAsia="Times New Roman" w:cs="Times New Roman"/>
          <w:b/>
          <w:bCs/>
          <w:sz w:val="24"/>
          <w:szCs w:val="24"/>
        </w:rPr>
        <w:t>List any hurdles and/or what went wrong:</w:t>
      </w:r>
    </w:p>
    <w:p w:rsidR="57F0CD97" w:rsidP="65577D7B" w:rsidRDefault="001D3A2D" w14:paraId="67C13B27" w14:textId="58F2CD57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Time constraints with individual team members made it difficult to coordinate meetings</w:t>
      </w:r>
      <w:r w:rsidRPr="6243E375" w:rsidR="08CE3C69"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6475624D" w:rsidP="6475624D" w:rsidRDefault="07C77855" w14:paraId="3C95DC31" w14:textId="6D0BF968">
      <w:pPr>
        <w:pStyle w:val="ListParagraph"/>
        <w:numPr>
          <w:ilvl w:val="0"/>
          <w:numId w:val="3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6243E375">
        <w:rPr>
          <w:rFonts w:ascii="Times New Roman" w:hAnsi="Times New Roman" w:eastAsia="Times New Roman" w:cs="Times New Roman"/>
          <w:sz w:val="24"/>
          <w:szCs w:val="24"/>
        </w:rPr>
        <w:t>Lack of documentation caused several delays in understanding the structure of the code.</w:t>
      </w:r>
    </w:p>
    <w:p w:rsidRPr="001D3A2D" w:rsidR="00A40169" w:rsidP="65577D7B" w:rsidRDefault="31313DFC" w14:paraId="7E5AE1FF" w14:textId="4CBBB40A">
      <w:pPr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1D3A2D">
        <w:rPr>
          <w:rFonts w:ascii="Times New Roman" w:hAnsi="Times New Roman" w:eastAsia="Times New Roman" w:cs="Times New Roman"/>
          <w:b/>
          <w:bCs/>
          <w:sz w:val="24"/>
          <w:szCs w:val="24"/>
        </w:rPr>
        <w:t>Did we do a good job estimating our team's work capacity?</w:t>
      </w:r>
    </w:p>
    <w:p w:rsidRPr="00ED6EEB" w:rsidR="65577D7B" w:rsidP="5E3F8AD8" w:rsidRDefault="1AED7EA3" w14:paraId="101249C4" w14:textId="0F8F0BF4">
      <w:pPr>
        <w:spacing w:after="0" w:line="360" w:lineRule="auto"/>
        <w:ind w:firstLine="720"/>
        <w:rPr>
          <w:rFonts w:ascii="Times New Roman" w:hAnsi="Times New Roman" w:eastAsia="Times New Roman" w:cs="Times New Roman"/>
          <w:sz w:val="24"/>
          <w:szCs w:val="24"/>
        </w:rPr>
      </w:pPr>
      <w:r w:rsidRPr="6D6E6BC1">
        <w:rPr>
          <w:rFonts w:ascii="Times New Roman" w:hAnsi="Times New Roman" w:eastAsia="Times New Roman" w:cs="Times New Roman"/>
          <w:sz w:val="24"/>
          <w:szCs w:val="24"/>
        </w:rPr>
        <w:t>Yes</w:t>
      </w:r>
      <w:r w:rsidR="00B20C21">
        <w:rPr>
          <w:rFonts w:ascii="Times New Roman" w:hAnsi="Times New Roman" w:eastAsia="Times New Roman" w:cs="Times New Roman"/>
          <w:sz w:val="24"/>
          <w:szCs w:val="24"/>
        </w:rPr>
        <w:t xml:space="preserve">, 2 stories were </w:t>
      </w:r>
      <w:r w:rsidRPr="6D6E6BC1" w:rsidR="3853FBB9">
        <w:rPr>
          <w:rFonts w:ascii="Times New Roman" w:hAnsi="Times New Roman" w:eastAsia="Times New Roman" w:cs="Times New Roman"/>
          <w:sz w:val="24"/>
          <w:szCs w:val="24"/>
        </w:rPr>
        <w:t>underestimated</w:t>
      </w:r>
      <w:r w:rsidR="00B20C21">
        <w:rPr>
          <w:rFonts w:ascii="Times New Roman" w:hAnsi="Times New Roman" w:eastAsia="Times New Roman" w:cs="Times New Roman"/>
          <w:sz w:val="24"/>
          <w:szCs w:val="24"/>
        </w:rPr>
        <w:t>, overall good estimations.</w:t>
      </w:r>
    </w:p>
    <w:p w:rsidRPr="00544990" w:rsidR="00544990" w:rsidP="00BE933C" w:rsidRDefault="00544990" w14:paraId="158C749D" w14:textId="24DAF4C7">
      <w:pPr>
        <w:spacing w:after="0" w:line="360" w:lineRule="auto"/>
        <w:ind/>
        <w:rPr>
          <w:rFonts w:ascii="Times New Roman" w:hAnsi="Times New Roman" w:eastAsia="Times New Roman" w:cs="Times New Roman"/>
          <w:sz w:val="24"/>
          <w:szCs w:val="24"/>
        </w:rPr>
      </w:pPr>
      <w:r w:rsidRPr="00BE933C" w:rsidR="31313DF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Did we do </w:t>
      </w:r>
      <w:r w:rsidRPr="00BE933C" w:rsidR="31313DF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 good job</w:t>
      </w:r>
      <w:r w:rsidRPr="00BE933C" w:rsidR="31313DF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estimating the time required for each user story/task?</w:t>
      </w:r>
    </w:p>
    <w:p w:rsidRPr="00544990" w:rsidR="00544990" w:rsidP="00BE933C" w:rsidRDefault="00544990" w14:paraId="6B9EF695" w14:textId="16E05764">
      <w:pPr>
        <w:pStyle w:val="ListParagraph"/>
        <w:numPr>
          <w:ilvl w:val="0"/>
          <w:numId w:val="13"/>
        </w:numPr>
        <w:spacing w:after="0" w:line="360" w:lineRule="auto"/>
        <w:ind/>
        <w:rPr>
          <w:rFonts w:ascii="Times New Roman" w:hAnsi="Times New Roman" w:eastAsia="Times New Roman" w:cs="Times New Roman"/>
          <w:sz w:val="24"/>
          <w:szCs w:val="24"/>
        </w:rPr>
      </w:pPr>
      <w:r w:rsidRPr="00BE933C" w:rsidR="74FA75FB">
        <w:rPr>
          <w:rFonts w:ascii="Times New Roman" w:hAnsi="Times New Roman" w:eastAsia="Times New Roman" w:cs="Times New Roman"/>
          <w:sz w:val="24"/>
          <w:szCs w:val="24"/>
        </w:rPr>
        <w:t>Although some stories were estimated correctly. The</w:t>
      </w:r>
      <w:r w:rsidRPr="00BE933C" w:rsidR="633DDFBD">
        <w:rPr>
          <w:rFonts w:ascii="Times New Roman" w:hAnsi="Times New Roman" w:eastAsia="Times New Roman" w:cs="Times New Roman"/>
          <w:sz w:val="24"/>
          <w:szCs w:val="24"/>
        </w:rPr>
        <w:t xml:space="preserve">re were some that needed a lot more extra </w:t>
      </w:r>
      <w:r w:rsidRPr="00BE933C" w:rsidR="7F5339C1">
        <w:rPr>
          <w:rFonts w:ascii="Times New Roman" w:hAnsi="Times New Roman" w:eastAsia="Times New Roman" w:cs="Times New Roman"/>
          <w:sz w:val="24"/>
          <w:szCs w:val="24"/>
        </w:rPr>
        <w:t>time and</w:t>
      </w:r>
      <w:r w:rsidRPr="00BE933C" w:rsidR="633DDFBD">
        <w:rPr>
          <w:rFonts w:ascii="Times New Roman" w:hAnsi="Times New Roman" w:eastAsia="Times New Roman" w:cs="Times New Roman"/>
          <w:sz w:val="24"/>
          <w:szCs w:val="24"/>
        </w:rPr>
        <w:t xml:space="preserve"> ended up flowing to the next sprint.</w:t>
      </w:r>
      <w:r w:rsidRPr="00BE933C" w:rsidR="74FA75F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4C2438" w:rsidR="00A40169" w:rsidP="65577D7B" w:rsidRDefault="31313DFC" w14:paraId="2DC1E662" w14:textId="33E1AB66">
      <w:pPr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BE933C" w:rsidR="31313DF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Did each team member work </w:t>
      </w:r>
      <w:r w:rsidRPr="00BE933C" w:rsidR="350A0C5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on schedule</w:t>
      </w:r>
      <w:r w:rsidRPr="00BE933C" w:rsidR="31313DF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?</w:t>
      </w:r>
    </w:p>
    <w:p w:rsidR="6BBA16A4" w:rsidP="00BE933C" w:rsidRDefault="6BBA16A4" w14:paraId="77A39C0F" w14:textId="70038C5F">
      <w:pPr>
        <w:pStyle w:val="ListParagraph"/>
        <w:numPr>
          <w:ilvl w:val="0"/>
          <w:numId w:val="14"/>
        </w:numPr>
        <w:spacing w:after="0" w:line="360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00BE933C" w:rsidR="6BBA16A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Although some </w:t>
      </w:r>
      <w:r w:rsidRPr="00BE933C" w:rsidR="6BBA16A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memb</w:t>
      </w:r>
      <w:r w:rsidRPr="00BE933C" w:rsidR="722495E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e</w:t>
      </w:r>
      <w:r w:rsidRPr="00BE933C" w:rsidR="6BBA16A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r</w:t>
      </w:r>
      <w:r w:rsidRPr="00BE933C" w:rsidR="74EC3CE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’</w:t>
      </w:r>
      <w:r w:rsidRPr="00BE933C" w:rsidR="6BBA16A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</w:t>
      </w:r>
      <w:r w:rsidRPr="00BE933C" w:rsidR="722495E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schedules made it difficult to meet, we were able to have our meetings on schedule.</w:t>
      </w:r>
      <w:r w:rsidRPr="00BE933C" w:rsidR="6BBA16A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</w:p>
    <w:p w:rsidR="00A40169" w:rsidP="65577D7B" w:rsidRDefault="0ACFB0DB" w14:paraId="591CB520" w14:textId="49FBBB2E">
      <w:p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4C2438">
        <w:rPr>
          <w:rFonts w:ascii="Times New Roman" w:hAnsi="Times New Roman" w:eastAsia="Times New Roman" w:cs="Times New Roman"/>
          <w:b/>
          <w:bCs/>
          <w:sz w:val="24"/>
          <w:szCs w:val="24"/>
        </w:rPr>
        <w:t>W</w:t>
      </w:r>
      <w:r w:rsidRPr="004C2438" w:rsidR="31313DFC">
        <w:rPr>
          <w:rFonts w:ascii="Times New Roman" w:hAnsi="Times New Roman" w:eastAsia="Times New Roman" w:cs="Times New Roman"/>
          <w:b/>
          <w:bCs/>
          <w:sz w:val="24"/>
          <w:szCs w:val="24"/>
        </w:rPr>
        <w:t>hat went right?</w:t>
      </w:r>
    </w:p>
    <w:p w:rsidRPr="00ED6EEB" w:rsidR="004C2438" w:rsidP="1848FE6A" w:rsidRDefault="22DFE638" w14:paraId="37DDC417" w14:textId="04ADE50F">
      <w:pPr>
        <w:pStyle w:val="ListParagraph"/>
        <w:numPr>
          <w:ilvl w:val="0"/>
          <w:numId w:val="1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 xml:space="preserve">Team organization. </w:t>
      </w:r>
    </w:p>
    <w:p w:rsidRPr="00ED6EEB" w:rsidR="22DFE638" w:rsidP="52B35234" w:rsidRDefault="22DFE638" w14:paraId="4AB47F14" w14:textId="3C47B7AA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>Helping each other with certain difficulties, and sharing our work throughout the sprint</w:t>
      </w:r>
    </w:p>
    <w:p w:rsidRPr="00ED6EEB" w:rsidR="481705FA" w:rsidP="7B5CD90E" w:rsidRDefault="481705FA" w14:paraId="23CC46A4" w14:textId="1D6117F4">
      <w:pPr>
        <w:pStyle w:val="ListParagraph"/>
        <w:numPr>
          <w:ilvl w:val="0"/>
          <w:numId w:val="2"/>
        </w:num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6329817F">
        <w:rPr>
          <w:rFonts w:eastAsiaTheme="minorEastAsia"/>
          <w:sz w:val="24"/>
          <w:szCs w:val="24"/>
        </w:rPr>
        <w:t>Product owner was very responsive to questions</w:t>
      </w:r>
      <w:r w:rsidRPr="6329817F" w:rsidR="002715D4">
        <w:rPr>
          <w:rFonts w:eastAsiaTheme="minorEastAsia"/>
          <w:sz w:val="24"/>
          <w:szCs w:val="24"/>
        </w:rPr>
        <w:t>.</w:t>
      </w:r>
    </w:p>
    <w:p w:rsidRPr="004C2438" w:rsidR="00A40169" w:rsidP="65577D7B" w:rsidRDefault="31313DFC" w14:paraId="07D884D3" w14:textId="59CE4E64">
      <w:pPr>
        <w:shd w:val="clear" w:color="auto" w:fill="FFFFFF" w:themeFill="background1"/>
        <w:spacing w:before="180" w:after="18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4C2438">
        <w:rPr>
          <w:rFonts w:ascii="Times New Roman" w:hAnsi="Times New Roman" w:eastAsia="Times New Roman" w:cs="Times New Roman"/>
          <w:b/>
          <w:bCs/>
          <w:sz w:val="24"/>
          <w:szCs w:val="24"/>
        </w:rPr>
        <w:t>How to address the issues in the next sprint?</w:t>
      </w:r>
    </w:p>
    <w:p w:rsidR="0A58C869" w:rsidP="00BE933C" w:rsidRDefault="0A58C869" w14:paraId="02AE696C" w14:textId="65AC1878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00BE933C" w:rsidR="0A58C869">
        <w:rPr>
          <w:rFonts w:ascii="Times New Roman" w:hAnsi="Times New Roman" w:eastAsia="Times New Roman" w:cs="Times New Roman"/>
          <w:sz w:val="24"/>
          <w:szCs w:val="24"/>
        </w:rPr>
        <w:t>Divide the user stories into more manageable tasks</w:t>
      </w:r>
      <w:r w:rsidRPr="00BE933C" w:rsidR="002715D4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961D27" w:rsidR="00A40169" w:rsidP="65577D7B" w:rsidRDefault="31313DFC" w14:paraId="1255F5B3" w14:textId="4CAF3E87">
      <w:pPr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961D27">
        <w:rPr>
          <w:rFonts w:ascii="Times New Roman" w:hAnsi="Times New Roman" w:eastAsia="Times New Roman" w:cs="Times New Roman"/>
          <w:b/>
          <w:bCs/>
          <w:sz w:val="24"/>
          <w:szCs w:val="24"/>
        </w:rPr>
        <w:t>How to improve the process?</w:t>
      </w:r>
    </w:p>
    <w:p w:rsidR="65577D7B" w:rsidP="00961D27" w:rsidRDefault="00206D69" w14:paraId="2D691B6A" w14:textId="60844DA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Individually prioritize</w:t>
      </w:r>
      <w:r w:rsidR="00961D27">
        <w:rPr>
          <w:rFonts w:ascii="Times New Roman" w:hAnsi="Times New Roman" w:eastAsia="Times New Roman" w:cs="Times New Roman"/>
          <w:sz w:val="24"/>
          <w:szCs w:val="24"/>
        </w:rPr>
        <w:t xml:space="preserve"> stories one at a time </w:t>
      </w:r>
    </w:p>
    <w:p w:rsidR="00E3132A" w:rsidP="00206D69" w:rsidRDefault="00961D27" w14:paraId="6C0528A8" w14:textId="087BE90E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Discuss story progress more</w:t>
      </w:r>
      <w:r w:rsidR="00206D6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206D69">
        <w:rPr>
          <w:rFonts w:ascii="Times New Roman" w:hAnsi="Times New Roman" w:eastAsia="Times New Roman" w:cs="Times New Roman"/>
          <w:sz w:val="24"/>
          <w:szCs w:val="24"/>
        </w:rPr>
        <w:t>thoroughly with each team member</w:t>
      </w:r>
      <w:r w:rsidRPr="00206D69" w:rsidR="0028192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206D69" w:rsidR="00206D69" w:rsidP="00206D69" w:rsidRDefault="00206D69" w14:paraId="1BE941BA" w14:textId="2F9BCCC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Discuss individual issues and difficulties with </w:t>
      </w:r>
      <w:r w:rsidR="0049529E">
        <w:rPr>
          <w:rFonts w:ascii="Times New Roman" w:hAnsi="Times New Roman" w:eastAsia="Times New Roman" w:cs="Times New Roman"/>
          <w:sz w:val="24"/>
          <w:szCs w:val="24"/>
        </w:rPr>
        <w:t>the project</w:t>
      </w:r>
      <w:r w:rsidR="00281928">
        <w:rPr>
          <w:rFonts w:ascii="Times New Roman" w:hAnsi="Times New Roman" w:eastAsia="Times New Roman" w:cs="Times New Roman"/>
          <w:sz w:val="24"/>
          <w:szCs w:val="24"/>
        </w:rPr>
        <w:t>.</w:t>
      </w:r>
      <w:r w:rsidR="0049529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B35CB1" w:rsidR="00A40169" w:rsidP="65577D7B" w:rsidRDefault="31313DFC" w14:paraId="39694596" w14:textId="7F304833">
      <w:pPr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 w:rsidRPr="00B35CB1">
        <w:rPr>
          <w:rFonts w:ascii="Times New Roman" w:hAnsi="Times New Roman" w:eastAsia="Times New Roman" w:cs="Times New Roman"/>
          <w:b/>
          <w:bCs/>
          <w:sz w:val="24"/>
          <w:szCs w:val="24"/>
        </w:rPr>
        <w:t>How to improve the product?</w:t>
      </w:r>
    </w:p>
    <w:p w:rsidR="00A40169" w:rsidP="65577D7B" w:rsidRDefault="730A0CE5" w14:paraId="5D15546E" w14:textId="032C8A2B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7B5CD90E">
        <w:rPr>
          <w:rFonts w:ascii="Times New Roman" w:hAnsi="Times New Roman" w:eastAsia="Times New Roman" w:cs="Times New Roman"/>
          <w:sz w:val="24"/>
          <w:szCs w:val="24"/>
        </w:rPr>
        <w:t>Document the current work.</w:t>
      </w:r>
    </w:p>
    <w:p w:rsidR="730A0CE5" w:rsidP="149FCE01" w:rsidRDefault="730A0CE5" w14:paraId="0E9810FE" w14:textId="4961463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 w:rsidRPr="00BE933C" w:rsidR="730A0CE5">
        <w:rPr>
          <w:rFonts w:ascii="Times New Roman" w:hAnsi="Times New Roman" w:eastAsia="Times New Roman" w:cs="Times New Roman"/>
          <w:sz w:val="24"/>
          <w:szCs w:val="24"/>
        </w:rPr>
        <w:t>Reformat some sections to improve effectiveness.</w:t>
      </w:r>
    </w:p>
    <w:p w:rsidR="5AEF9826" w:rsidP="00BE933C" w:rsidRDefault="5AEF9826" w14:paraId="3A412741" w14:textId="13193DF8">
      <w:pPr>
        <w:pStyle w:val="ListParagraph"/>
        <w:numPr>
          <w:ilvl w:val="0"/>
          <w:numId w:val="12"/>
        </w:numPr>
        <w:suppressLineNumbers w:val="0"/>
        <w:bidi w:val="0"/>
        <w:spacing w:before="0" w:beforeAutospacing="off" w:after="0" w:afterAutospacing="off" w:line="360" w:lineRule="auto"/>
        <w:ind w:left="72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00BE933C" w:rsidR="5AEF9826">
        <w:rPr>
          <w:rFonts w:ascii="Times New Roman" w:hAnsi="Times New Roman" w:eastAsia="Times New Roman" w:cs="Times New Roman"/>
          <w:sz w:val="24"/>
          <w:szCs w:val="24"/>
        </w:rPr>
        <w:t>Add activity creation to the product.</w:t>
      </w:r>
    </w:p>
    <w:p w:rsidR="00A40169" w:rsidP="65577D7B" w:rsidRDefault="00A40169" w14:paraId="2C078E63" w14:textId="0FC6C521">
      <w:pPr>
        <w:spacing w:line="360" w:lineRule="auto"/>
        <w:rPr>
          <w:rFonts w:ascii="Times New Roman" w:hAnsi="Times New Roman" w:eastAsia="Times New Roman" w:cs="Times New Roman"/>
          <w:sz w:val="24"/>
          <w:szCs w:val="24"/>
        </w:rPr>
      </w:pPr>
    </w:p>
    <w:sectPr w:rsidR="00A4016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3">
    <w:nsid w:val="362ae3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b950c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CF6BE0"/>
    <w:multiLevelType w:val="hybridMultilevel"/>
    <w:tmpl w:val="FFFFFFFF"/>
    <w:lvl w:ilvl="0" w:tplc="9FCAB8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00BC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A836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D6B0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D65C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02AE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A458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B625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7AB9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36347B3"/>
    <w:multiLevelType w:val="hybridMultilevel"/>
    <w:tmpl w:val="FFFFFFFF"/>
    <w:lvl w:ilvl="0" w:tplc="EDF0B3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4C49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2C9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C34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D8D7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E437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E0DB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D0A7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18F0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43622DE"/>
    <w:multiLevelType w:val="hybridMultilevel"/>
    <w:tmpl w:val="FFFFFFFF"/>
    <w:lvl w:ilvl="0" w:tplc="EC5AF5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82DC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8EE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AAA1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A05B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BE15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66EA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8E66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0A9C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BF4347"/>
    <w:multiLevelType w:val="hybridMultilevel"/>
    <w:tmpl w:val="FFFFFFFF"/>
    <w:lvl w:ilvl="0" w:tplc="3EFA74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7439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FAAF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4697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F452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3AFC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E0A0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82A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585C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AE87DB3"/>
    <w:multiLevelType w:val="hybridMultilevel"/>
    <w:tmpl w:val="FFFFFFFF"/>
    <w:lvl w:ilvl="0" w:tplc="42E0D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4411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6E92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F47D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0CE5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24C0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20EBC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106F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8E4E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F328E9F"/>
    <w:multiLevelType w:val="hybridMultilevel"/>
    <w:tmpl w:val="FFFFFFFF"/>
    <w:lvl w:ilvl="0" w:tplc="66D46C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A637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FCB3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7AD8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7676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5EF3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9475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80E5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72E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EB9692"/>
    <w:multiLevelType w:val="hybridMultilevel"/>
    <w:tmpl w:val="FFFFFFFF"/>
    <w:lvl w:ilvl="0" w:tplc="C53C01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328F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924D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8EE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6C3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969E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08AC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ACF6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3E9A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C203435"/>
    <w:multiLevelType w:val="hybridMultilevel"/>
    <w:tmpl w:val="FFFFFFFF"/>
    <w:lvl w:ilvl="0" w:tplc="5FD49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7CB4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82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5CE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A4A7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44FB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3C13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2C5A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B4A8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28399E8"/>
    <w:multiLevelType w:val="hybridMultilevel"/>
    <w:tmpl w:val="FFFFFFFF"/>
    <w:lvl w:ilvl="0" w:tplc="27A2C9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8032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0ABE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0AB5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5AEE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D42C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76DC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0444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CE86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9E8BA4B"/>
    <w:multiLevelType w:val="hybridMultilevel"/>
    <w:tmpl w:val="FFFFFFFF"/>
    <w:lvl w:ilvl="0" w:tplc="D34C8C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3E1D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D4EC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7E60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286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58AF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A0A8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FA74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0A46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DD6F0BC"/>
    <w:multiLevelType w:val="hybridMultilevel"/>
    <w:tmpl w:val="FFFFFFFF"/>
    <w:lvl w:ilvl="0" w:tplc="AF3AEF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CA9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6ABF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CCF0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0E26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FE00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A6A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3ADD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BE7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F7DFB80"/>
    <w:multiLevelType w:val="hybridMultilevel"/>
    <w:tmpl w:val="FFFFFFFF"/>
    <w:lvl w:ilvl="0" w:tplc="D00C1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0EC3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3E44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2212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60B4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2C3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806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8BB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D2054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" w16cid:durableId="1895040846">
    <w:abstractNumId w:val="2"/>
  </w:num>
  <w:num w:numId="2" w16cid:durableId="2038460622">
    <w:abstractNumId w:val="3"/>
  </w:num>
  <w:num w:numId="3" w16cid:durableId="182937627">
    <w:abstractNumId w:val="0"/>
  </w:num>
  <w:num w:numId="4" w16cid:durableId="1718240576">
    <w:abstractNumId w:val="4"/>
  </w:num>
  <w:num w:numId="5" w16cid:durableId="649211917">
    <w:abstractNumId w:val="5"/>
  </w:num>
  <w:num w:numId="6" w16cid:durableId="1169908960">
    <w:abstractNumId w:val="1"/>
  </w:num>
  <w:num w:numId="7" w16cid:durableId="371998952">
    <w:abstractNumId w:val="9"/>
  </w:num>
  <w:num w:numId="8" w16cid:durableId="1543713725">
    <w:abstractNumId w:val="11"/>
  </w:num>
  <w:num w:numId="9" w16cid:durableId="615723011">
    <w:abstractNumId w:val="10"/>
  </w:num>
  <w:num w:numId="10" w16cid:durableId="1161234038">
    <w:abstractNumId w:val="6"/>
  </w:num>
  <w:num w:numId="11" w16cid:durableId="358745713">
    <w:abstractNumId w:val="8"/>
  </w:num>
  <w:num w:numId="12" w16cid:durableId="335233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3474DE"/>
    <w:rsid w:val="00170F6C"/>
    <w:rsid w:val="001D3A2D"/>
    <w:rsid w:val="001F58D4"/>
    <w:rsid w:val="00206D69"/>
    <w:rsid w:val="00212973"/>
    <w:rsid w:val="002715D4"/>
    <w:rsid w:val="00281928"/>
    <w:rsid w:val="003A574B"/>
    <w:rsid w:val="003C63AF"/>
    <w:rsid w:val="003D6703"/>
    <w:rsid w:val="004239AE"/>
    <w:rsid w:val="00431346"/>
    <w:rsid w:val="00470965"/>
    <w:rsid w:val="0049529E"/>
    <w:rsid w:val="004C2438"/>
    <w:rsid w:val="00544990"/>
    <w:rsid w:val="00570D41"/>
    <w:rsid w:val="005D6E01"/>
    <w:rsid w:val="0083606C"/>
    <w:rsid w:val="008655B4"/>
    <w:rsid w:val="00961D27"/>
    <w:rsid w:val="00A10515"/>
    <w:rsid w:val="00A40169"/>
    <w:rsid w:val="00A74360"/>
    <w:rsid w:val="00B20C21"/>
    <w:rsid w:val="00B35CB1"/>
    <w:rsid w:val="00B74F3E"/>
    <w:rsid w:val="00BE933C"/>
    <w:rsid w:val="00C00592"/>
    <w:rsid w:val="00C2378E"/>
    <w:rsid w:val="00E02CAA"/>
    <w:rsid w:val="00E3132A"/>
    <w:rsid w:val="00E62D26"/>
    <w:rsid w:val="00ED6EEB"/>
    <w:rsid w:val="00F322AC"/>
    <w:rsid w:val="00F76D87"/>
    <w:rsid w:val="035D13A1"/>
    <w:rsid w:val="03B5CC75"/>
    <w:rsid w:val="069B3739"/>
    <w:rsid w:val="074C373B"/>
    <w:rsid w:val="07C77855"/>
    <w:rsid w:val="08CE3C69"/>
    <w:rsid w:val="0A58C869"/>
    <w:rsid w:val="0ACFB0DB"/>
    <w:rsid w:val="0AFE819F"/>
    <w:rsid w:val="137B24F1"/>
    <w:rsid w:val="149FCE01"/>
    <w:rsid w:val="1848FE6A"/>
    <w:rsid w:val="19D13E18"/>
    <w:rsid w:val="1AED7EA3"/>
    <w:rsid w:val="1C634109"/>
    <w:rsid w:val="1CD93A11"/>
    <w:rsid w:val="22894AA8"/>
    <w:rsid w:val="22DFE638"/>
    <w:rsid w:val="24F4D22C"/>
    <w:rsid w:val="27B709F8"/>
    <w:rsid w:val="2998974F"/>
    <w:rsid w:val="2B1D8224"/>
    <w:rsid w:val="30A0EE3B"/>
    <w:rsid w:val="31313DFC"/>
    <w:rsid w:val="3138230A"/>
    <w:rsid w:val="324FEF42"/>
    <w:rsid w:val="32765D34"/>
    <w:rsid w:val="346FC3CC"/>
    <w:rsid w:val="350A0C57"/>
    <w:rsid w:val="35696B95"/>
    <w:rsid w:val="3853FBB9"/>
    <w:rsid w:val="38A4A3E2"/>
    <w:rsid w:val="3F13E566"/>
    <w:rsid w:val="3FE69276"/>
    <w:rsid w:val="4051D317"/>
    <w:rsid w:val="4299400A"/>
    <w:rsid w:val="4346A559"/>
    <w:rsid w:val="437B3566"/>
    <w:rsid w:val="46BA5365"/>
    <w:rsid w:val="47C21215"/>
    <w:rsid w:val="47E9F0D1"/>
    <w:rsid w:val="481705FA"/>
    <w:rsid w:val="493474DE"/>
    <w:rsid w:val="495A6131"/>
    <w:rsid w:val="4AF63192"/>
    <w:rsid w:val="4E2DD254"/>
    <w:rsid w:val="52B35234"/>
    <w:rsid w:val="5332F785"/>
    <w:rsid w:val="533C4488"/>
    <w:rsid w:val="566B5A2F"/>
    <w:rsid w:val="5673E54A"/>
    <w:rsid w:val="57C3D2F9"/>
    <w:rsid w:val="57F0CD97"/>
    <w:rsid w:val="5AEF9826"/>
    <w:rsid w:val="5B32EE5F"/>
    <w:rsid w:val="5DD331D9"/>
    <w:rsid w:val="5E3F8AD8"/>
    <w:rsid w:val="609B80CA"/>
    <w:rsid w:val="6159ACEA"/>
    <w:rsid w:val="6243E375"/>
    <w:rsid w:val="6329817F"/>
    <w:rsid w:val="633DDFBD"/>
    <w:rsid w:val="6359FCA3"/>
    <w:rsid w:val="6475624D"/>
    <w:rsid w:val="65577D7B"/>
    <w:rsid w:val="65D02F87"/>
    <w:rsid w:val="6A58345E"/>
    <w:rsid w:val="6BBA16A4"/>
    <w:rsid w:val="6CD2A0F4"/>
    <w:rsid w:val="6D6E6BC1"/>
    <w:rsid w:val="722495E8"/>
    <w:rsid w:val="726A7E29"/>
    <w:rsid w:val="7271FC4D"/>
    <w:rsid w:val="730A0CE5"/>
    <w:rsid w:val="74DC3472"/>
    <w:rsid w:val="74EC3CE1"/>
    <w:rsid w:val="74FA75FB"/>
    <w:rsid w:val="75ED70C7"/>
    <w:rsid w:val="75EE40D7"/>
    <w:rsid w:val="7A1F6406"/>
    <w:rsid w:val="7B493ACD"/>
    <w:rsid w:val="7B5CD90E"/>
    <w:rsid w:val="7C08E1BD"/>
    <w:rsid w:val="7F53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74DE"/>
  <w15:chartTrackingRefBased/>
  <w15:docId w15:val="{57B1FE4E-F84B-4A68-888E-62E50CD2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 Ibarra Cuza</dc:creator>
  <keywords/>
  <dc:description/>
  <lastModifiedBy>Franklin Neves Filho</lastModifiedBy>
  <revision>5</revision>
  <dcterms:created xsi:type="dcterms:W3CDTF">2024-02-12T05:21:00.0000000Z</dcterms:created>
  <dcterms:modified xsi:type="dcterms:W3CDTF">2024-02-26T01:46:44.8249968Z</dcterms:modified>
</coreProperties>
</file>